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Skye S </w:t>
      </w:r>
    </w:p>
    <w:p>
      <w:pPr>
        <w:pStyle w:val="Normal"/>
        <w:ind w:left="360" w:hanging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Address (000)-000-0000 address@gmail.com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Work Experience </w:t>
      </w:r>
    </w:p>
    <w:p>
      <w:pPr>
        <w:pStyle w:val="Normal"/>
        <w:tabs>
          <w:tab w:val="clear" w:pos="720"/>
          <w:tab w:val="left" w:pos="740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Integrity products (temp position)                                         01/2023-01/2023</w:t>
        <w:tab/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Production and Fulfillment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Worked assembly line, assembling products, boxing up items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Fulfilled orders, packaged and shipped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The Watering Bowl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Dog Daycare Attendant </w:t>
        <w:tab/>
        <w:tab/>
        <w:tab/>
        <w:tab/>
        <w:tab/>
        <w:t>12/2021-01/2022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Used Touch Corrections to ensure dog play and interaction was safe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Fed and gave meds to boarded dogs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Washed and groomed dogs that were scheduled for grooming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Akira, Richmond Heights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Customer Service/Cashier </w:t>
        <w:tab/>
        <w:tab/>
        <w:tab/>
        <w:tab/>
        <w:tab/>
        <w:t>02/2021-03/2021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Used Microsoft Office to keep track of scheduling, shipments, inventory, customers orders</w:t>
      </w:r>
    </w:p>
    <w:p>
      <w:pPr>
        <w:pStyle w:val="Normal"/>
        <w:rPr>
          <w:rStyle w:val="X4k7w5x"/>
          <w:rFonts w:ascii="Times New Roman" w:hAnsi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 xml:space="preserve">- Dealt with online orders and or over the phone orders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>- Handled sensitive credit card information, addresses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World Market, Chesterfield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Seasonal Cashier                                                                 </w:t>
        <w:tab/>
        <w:t xml:space="preserve">   </w:t>
        <w:tab/>
        <w:t>12/2019-01/2020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Provided customer service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Took payments, bagged items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Maintained the cleanliness of the area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Basic stocking duties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Closing shift duties (locking up, counting money)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STL youth Jobs, St. Louis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Intern Grant writer                                                                 07/2019-10/2019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Wrote correspondence emails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Style w:val="X4k7w5x"/>
          <w:rFonts w:cs="Times New Roman" w:ascii="Times New Roman" w:hAnsi="Times New Roman"/>
          <w:sz w:val="24"/>
          <w:szCs w:val="24"/>
        </w:rPr>
        <w:t>Used Microsoft Office and Word to create and write grant proposals that included graph statistics and charts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Verbally defended grant proposals to city council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Panera Bread, Chesterfield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Cashier                                                                                 01/2018-07/2018</w:t>
      </w:r>
    </w:p>
    <w:p>
      <w:pPr>
        <w:pStyle w:val="Normal"/>
        <w:rPr>
          <w:rStyle w:val="X4k7w5x"/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X4k7w5x"/>
          <w:rFonts w:cs="Times New Roman" w:ascii="Times New Roman" w:hAnsi="Times New Roman"/>
          <w:sz w:val="24"/>
          <w:szCs w:val="24"/>
        </w:rPr>
        <w:t>Greeted customers, cleaned surfaces</w:t>
      </w:r>
    </w:p>
    <w:p>
      <w:pPr>
        <w:pStyle w:val="Normal"/>
        <w:rPr>
          <w:rStyle w:val="X4k7w5x"/>
          <w:rFonts w:ascii="Times New Roman" w:hAnsi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 xml:space="preserve">- Took orders and processed payments </w:t>
      </w:r>
    </w:p>
    <w:p>
      <w:pPr>
        <w:pStyle w:val="Normal"/>
        <w:rPr>
          <w:rStyle w:val="X4k7w5x"/>
          <w:rFonts w:ascii="Times New Roman" w:hAnsi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>- managed workers on shift</w:t>
      </w:r>
    </w:p>
    <w:p>
      <w:pPr>
        <w:pStyle w:val="Normal"/>
        <w:rPr>
          <w:rStyle w:val="X4k7w5x"/>
          <w:rFonts w:ascii="Times New Roman" w:hAnsi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>- Assigned tasks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>- Checked quality of finished tasks and items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Walmart, Chesterfield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Cashier                                                                                 06/2017-09/2017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Provided customer service </w:t>
      </w:r>
    </w:p>
    <w:p>
      <w:pPr>
        <w:pStyle w:val="Normal"/>
        <w:rPr>
          <w:rStyle w:val="X4k7w5x"/>
          <w:rFonts w:ascii="Times New Roman" w:hAnsi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 xml:space="preserve">- Scanned receipts and items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Style w:val="X4k7w5x"/>
          <w:rFonts w:cs="Times New Roman" w:ascii="Times New Roman" w:hAnsi="Times New Roman"/>
          <w:sz w:val="24"/>
          <w:szCs w:val="24"/>
        </w:rPr>
        <w:t>- Processed returns and refunds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Able to use Spanish fluency to communicate with non-English-speaking customers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Stocked front shelves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Other Skills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Intermediate Data-entry, and Analysis skills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Spanish Language Fluency (Reading/Writing/Speaking/Listening)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Able to assess the situation to see if Supervisor/Higher Management is needed.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Reading workplace documents and charts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Safe Food certified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Stocking and Overnight Receiving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Education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H High School, City, Stat</w:t>
      </w:r>
      <w:r>
        <w:rPr>
          <w:rFonts w:eastAsia="Times New Roman" w:cs="Times New Roman" w:ascii="Times New Roman" w:hAnsi="Times New Roman"/>
          <w:sz w:val="24"/>
          <w:szCs w:val="24"/>
        </w:rPr>
        <w:t>e</w:t>
        <w:br/>
        <w:t xml:space="preserve">High School Diploma 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1a90"/>
    <w:rPr>
      <w:color w:val="605E5C"/>
      <w:shd w:fill="E1DFDD" w:val="clear"/>
    </w:rPr>
  </w:style>
  <w:style w:type="character" w:styleId="X4k7w5x" w:customStyle="1">
    <w:name w:val="x4k7w5x"/>
    <w:basedOn w:val="DefaultParagraphFont"/>
    <w:qFormat/>
    <w:rsid w:val="00853584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LibreOffice/7.3.7.2$Windows_X86_64 LibreOffice_project/e114eadc50a9ff8d8c8a0567d6da8f454beeb84f</Application>
  <AppVersion>15.0000</AppVersion>
  <Pages>2</Pages>
  <Words>292</Words>
  <Characters>1746</Characters>
  <CharactersWithSpaces>2344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2023-01-18T18:44:00Z</dcterms:created>
  <dc:creator>Brendon Jette</dc:creator>
  <dc:description/>
  <dc:language>en-US</dc:language>
  <cp:lastModifiedBy/>
  <dcterms:modified xsi:type="dcterms:W3CDTF">2023-01-22T20:35:14Z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